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48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AD0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</w:t>
            </w:r>
            <w:r w:rsidR="00484AC0">
              <w:rPr>
                <w:rFonts w:ascii="Times New Roman" w:hAnsi="Times New Roman" w:cs="Times New Roman"/>
                <w:b/>
                <w:sz w:val="28"/>
                <w:szCs w:val="28"/>
              </w:rPr>
              <w:t>Веселовка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635F9B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34050" cy="3505200"/>
                  <wp:effectExtent l="0" t="0" r="0" b="0"/>
                  <wp:docPr id="2" name="Рисунок 2" descr="C:\Users\Admin\Desktop\1710402781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402781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33" cy="3504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4112"/>
              <w:gridCol w:w="4573"/>
            </w:tblGrid>
            <w:tr w:rsidR="003C0440" w:rsidTr="0017629D">
              <w:trPr>
                <w:trHeight w:val="439"/>
              </w:trPr>
              <w:tc>
                <w:tcPr>
                  <w:tcW w:w="9145" w:type="dxa"/>
                  <w:gridSpan w:val="3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240045">
              <w:trPr>
                <w:trHeight w:val="579"/>
              </w:trPr>
              <w:tc>
                <w:tcPr>
                  <w:tcW w:w="4571" w:type="dxa"/>
                  <w:gridSpan w:val="2"/>
                </w:tcPr>
                <w:p w:rsidR="003C0440" w:rsidRPr="00B43F3E" w:rsidRDefault="007F3FDA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706C3BB7" wp14:editId="033BE056">
                            <wp:simplePos x="0" y="0"/>
                            <wp:positionH relativeFrom="column">
                              <wp:posOffset>-21834</wp:posOffset>
                            </wp:positionH>
                            <wp:positionV relativeFrom="paragraph">
                              <wp:posOffset>111124</wp:posOffset>
                            </wp:positionV>
                            <wp:extent cx="343241" cy="140467"/>
                            <wp:effectExtent l="38100" t="114300" r="19050" b="10731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9451568">
                                      <a:off x="0" y="0"/>
                                      <a:ext cx="343241" cy="140467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1.7pt;margin-top:8.75pt;width:27.05pt;height:11.05pt;rotation:-2346661fd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2400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пляжный шезлонг</w:t>
                  </w:r>
                </w:p>
              </w:tc>
              <w:tc>
                <w:tcPr>
                  <w:tcW w:w="4574" w:type="dxa"/>
                </w:tcPr>
                <w:p w:rsidR="003C0440" w:rsidRPr="00764796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2B19E93C" wp14:editId="1C1559CD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20903</wp:posOffset>
                            </wp:positionV>
                            <wp:extent cx="219075" cy="180975"/>
                            <wp:effectExtent l="0" t="0" r="28575" b="28575"/>
                            <wp:wrapNone/>
                            <wp:docPr id="15" name="Блок-схема: узел суммирова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19075" cy="180975"/>
                                    </a:xfrm>
                                    <a:prstGeom prst="flowChartSummingJunction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5" o:spid="_x0000_s1026" type="#_x0000_t123" style="position:absolute;margin-left:-2.2pt;margin-top:1.65pt;width:17.25pt;height:14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</w:t>
                  </w:r>
                  <w:r w:rsidR="002400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теневой зонт</w:t>
                  </w:r>
                </w:p>
              </w:tc>
            </w:tr>
            <w:tr w:rsidR="003C0440" w:rsidTr="00240045">
              <w:trPr>
                <w:trHeight w:val="567"/>
              </w:trPr>
              <w:tc>
                <w:tcPr>
                  <w:tcW w:w="4571" w:type="dxa"/>
                  <w:gridSpan w:val="2"/>
                </w:tcPr>
                <w:p w:rsidR="003C0440" w:rsidRPr="00B43F3E" w:rsidRDefault="007F3FDA" w:rsidP="00240045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7A22BE06" wp14:editId="21E0E0FF">
                            <wp:simplePos x="0" y="0"/>
                            <wp:positionH relativeFrom="column">
                              <wp:posOffset>28575</wp:posOffset>
                            </wp:positionH>
                            <wp:positionV relativeFrom="paragraph">
                              <wp:posOffset>12065</wp:posOffset>
                            </wp:positionV>
                            <wp:extent cx="228600" cy="228600"/>
                            <wp:effectExtent l="0" t="0" r="19050" b="19050"/>
                            <wp:wrapNone/>
                            <wp:docPr id="8" name="Блок-схема: узел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28600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chemeClr val="accent6">
                                        <a:lumMod val="75000"/>
                                      </a:schemeClr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8" o:spid="_x0000_s1026" type="#_x0000_t120" style="position:absolute;margin-left:2.25pt;margin-top:.95pt;width:18pt;height: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" fillcolor="#e36c0a [2409]" strokecolor="black [3200]" strokeweight="2pt"/>
                        </w:pict>
                      </mc:Fallback>
                    </mc:AlternateContent>
                  </w:r>
                  <w:r w:rsidR="00635F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="002400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35F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стойка со спасательным кругом и кон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</w:t>
                  </w:r>
                  <w:r w:rsidR="00635F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«Александрова»</w:t>
                  </w:r>
                </w:p>
              </w:tc>
              <w:tc>
                <w:tcPr>
                  <w:tcW w:w="4574" w:type="dxa"/>
                </w:tcPr>
                <w:p w:rsidR="003C0440" w:rsidRPr="00240045" w:rsidRDefault="00240045" w:rsidP="00E86AFF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40045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5040" behindDoc="0" locked="0" layoutInCell="1" allowOverlap="1" wp14:anchorId="4B245101" wp14:editId="4B44804F">
                            <wp:simplePos x="0" y="0"/>
                            <wp:positionH relativeFrom="column">
                              <wp:posOffset>-37465</wp:posOffset>
                            </wp:positionH>
                            <wp:positionV relativeFrom="paragraph">
                              <wp:posOffset>23495</wp:posOffset>
                            </wp:positionV>
                            <wp:extent cx="257175" cy="219075"/>
                            <wp:effectExtent l="0" t="0" r="28575" b="28575"/>
                            <wp:wrapNone/>
                            <wp:docPr id="22" name="Блок-схема: узел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175" cy="219075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22" o:spid="_x0000_s1026" type="#_x0000_t120" style="position:absolute;margin-left:-2.95pt;margin-top:1.85pt;width:20.25pt;height:17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" fillcolor="#0070c0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питьевой фантан</w:t>
                  </w:r>
                </w:p>
              </w:tc>
            </w:tr>
            <w:tr w:rsidR="003C0440" w:rsidTr="00240045">
              <w:trPr>
                <w:trHeight w:val="561"/>
              </w:trPr>
              <w:tc>
                <w:tcPr>
                  <w:tcW w:w="4571" w:type="dxa"/>
                  <w:gridSpan w:val="2"/>
                </w:tcPr>
                <w:p w:rsidR="003C0440" w:rsidRPr="00B43F3E" w:rsidRDefault="007F3FDA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2752" behindDoc="0" locked="0" layoutInCell="1" allowOverlap="1" wp14:anchorId="1DFB3496" wp14:editId="491D28D2">
                            <wp:simplePos x="0" y="0"/>
                            <wp:positionH relativeFrom="column">
                              <wp:posOffset>34290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226452" cy="200025"/>
                            <wp:effectExtent l="0" t="0" r="21590" b="28575"/>
                            <wp:wrapNone/>
                            <wp:docPr id="11" name="Прямая соединительная ли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26452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1" o:spid="_x0000_s1026" style="position:absolute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3.6pt" to="20.5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1728" behindDoc="0" locked="0" layoutInCell="1" allowOverlap="1" wp14:anchorId="7EB3E151" wp14:editId="55D7E93E">
                            <wp:simplePos x="0" y="0"/>
                            <wp:positionH relativeFrom="column">
                              <wp:posOffset>31993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227722" cy="200025"/>
                            <wp:effectExtent l="0" t="0" r="20320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7722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3.6pt" to="20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571BE370" wp14:editId="63F11973">
                            <wp:simplePos x="0" y="0"/>
                            <wp:positionH relativeFrom="column">
                              <wp:posOffset>31993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228600" cy="200025"/>
                            <wp:effectExtent l="0" t="0" r="19050" b="28575"/>
                            <wp:wrapNone/>
                            <wp:docPr id="9" name="Блок-схема: процесс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9" o:spid="_x0000_s1026" type="#_x0000_t109" style="position:absolute;margin-left:2.5pt;margin-top:3.6pt;width:18pt;height:15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" fillcolor="#fabf8f [1945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2400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вышка спасательная</w:t>
                  </w:r>
                </w:p>
              </w:tc>
              <w:tc>
                <w:tcPr>
                  <w:tcW w:w="4574" w:type="dxa"/>
                </w:tcPr>
                <w:p w:rsidR="003C0440" w:rsidRPr="00704602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4016" behindDoc="0" locked="0" layoutInCell="1" allowOverlap="1" wp14:anchorId="336A41D8" wp14:editId="0E6CD8FC">
                            <wp:simplePos x="0" y="0"/>
                            <wp:positionH relativeFrom="column">
                              <wp:posOffset>635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352425" cy="200025"/>
                            <wp:effectExtent l="0" t="0" r="28575" b="28575"/>
                            <wp:wrapNone/>
                            <wp:docPr id="21" name="Прямая соединительная линия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52425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1" o:spid="_x0000_s1026" style="position:absolute;flip:x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3.75pt" to="27.8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2992" behindDoc="0" locked="0" layoutInCell="1" allowOverlap="1" wp14:anchorId="00CCE30A" wp14:editId="4F2E9F8B">
                            <wp:simplePos x="0" y="0"/>
                            <wp:positionH relativeFrom="column">
                              <wp:posOffset>-8890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381000" cy="200025"/>
                            <wp:effectExtent l="0" t="0" r="19050" b="28575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81000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3.75pt" to="29.3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1968" behindDoc="0" locked="0" layoutInCell="1" allowOverlap="1" wp14:anchorId="4AAB7814" wp14:editId="2F2A81BD">
                            <wp:simplePos x="0" y="0"/>
                            <wp:positionH relativeFrom="column">
                              <wp:posOffset>-18415</wp:posOffset>
                            </wp:positionH>
                            <wp:positionV relativeFrom="paragraph">
                              <wp:posOffset>47624</wp:posOffset>
                            </wp:positionV>
                            <wp:extent cx="390525" cy="200025"/>
                            <wp:effectExtent l="0" t="0" r="28575" b="28575"/>
                            <wp:wrapNone/>
                            <wp:docPr id="18" name="Блок-схема: процесс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flipV="1">
                                      <a:off x="0" y="0"/>
                                      <a:ext cx="39052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8" o:spid="_x0000_s1026" type="#_x0000_t109" style="position:absolute;margin-left:-1.45pt;margin-top:3.75pt;width:30.75pt;height:15.75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  <w:r w:rsidR="002400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теневой навес</w:t>
                  </w:r>
                </w:p>
              </w:tc>
            </w:tr>
            <w:tr w:rsidR="00C034E0" w:rsidTr="00240045">
              <w:trPr>
                <w:trHeight w:val="555"/>
              </w:trPr>
              <w:tc>
                <w:tcPr>
                  <w:tcW w:w="4571" w:type="dxa"/>
                  <w:gridSpan w:val="2"/>
                  <w:tcBorders>
                    <w:bottom w:val="single" w:sz="4" w:space="0" w:color="auto"/>
                  </w:tcBorders>
                </w:tcPr>
                <w:p w:rsidR="00C034E0" w:rsidRPr="00B43F3E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0CC00DC6" wp14:editId="3EDD1DCD">
                            <wp:simplePos x="0" y="0"/>
                            <wp:positionH relativeFrom="column">
                              <wp:posOffset>161047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161925" cy="190500"/>
                            <wp:effectExtent l="0" t="0" r="28575" b="19050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90500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12.7pt;margin-top:3.55pt;width:12.75pt;height: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 wp14:anchorId="43CD1624" wp14:editId="2DD746A9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161925" cy="190500"/>
                            <wp:effectExtent l="0" t="0" r="28575" b="19050"/>
                            <wp:wrapNone/>
                            <wp:docPr id="12" name="Блок-схема: процесс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90500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2" o:spid="_x0000_s1026" type="#_x0000_t109" style="position:absolute;margin-left:-.45pt;margin-top:3.55pt;width:12.75pt;height: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2400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кабина для переодевания</w:t>
                  </w:r>
                </w:p>
              </w:tc>
              <w:tc>
                <w:tcPr>
                  <w:tcW w:w="4574" w:type="dxa"/>
                  <w:tcBorders>
                    <w:bottom w:val="single" w:sz="4" w:space="0" w:color="auto"/>
                  </w:tcBorders>
                </w:tcPr>
                <w:p w:rsidR="00C034E0" w:rsidRPr="00704602" w:rsidRDefault="00B43F3E" w:rsidP="005C2FC9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36BE843B" wp14:editId="45E3A62C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496ABE8D" wp14:editId="1F1CF586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503E867" wp14:editId="71F77F45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3EDA81B0" wp14:editId="5FAE0E15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</w:t>
                  </w:r>
                  <w:r w:rsidR="002400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граница пляжа</w:t>
                  </w:r>
                </w:p>
              </w:tc>
            </w:tr>
            <w:tr w:rsidR="00C034E0" w:rsidTr="00240045">
              <w:trPr>
                <w:trHeight w:val="555"/>
              </w:trPr>
              <w:tc>
                <w:tcPr>
                  <w:tcW w:w="4571" w:type="dxa"/>
                  <w:gridSpan w:val="2"/>
                  <w:tcBorders>
                    <w:bottom w:val="single" w:sz="4" w:space="0" w:color="auto"/>
                  </w:tcBorders>
                </w:tcPr>
                <w:p w:rsidR="00694B2D" w:rsidRDefault="0017629D" w:rsidP="0024004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335F30F8" wp14:editId="65E65ECD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33375" cy="276225"/>
                            <wp:effectExtent l="0" t="0" r="28575" b="28575"/>
                            <wp:wrapNone/>
                            <wp:docPr id="14" name="Блок-схема: процесс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3375" cy="2762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C00000"/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14" o:spid="_x0000_s1026" type="#_x0000_t109" style="position:absolute;margin-left:-.55pt;margin-top:2.3pt;width:26.25pt;height:21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" fillcolor="#c00000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2400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– временный павильон </w:t>
                  </w:r>
                </w:p>
                <w:p w:rsidR="00240045" w:rsidRPr="00B43F3E" w:rsidRDefault="00240045" w:rsidP="002400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(медицинский пост)</w:t>
                  </w:r>
                </w:p>
              </w:tc>
              <w:tc>
                <w:tcPr>
                  <w:tcW w:w="4574" w:type="dxa"/>
                  <w:tcBorders>
                    <w:bottom w:val="single" w:sz="4" w:space="0" w:color="auto"/>
                  </w:tcBorders>
                </w:tcPr>
                <w:p w:rsidR="00C034E0" w:rsidRPr="007A53D6" w:rsidRDefault="00484AC0" w:rsidP="00B43F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9136" behindDoc="0" locked="0" layoutInCell="1" allowOverlap="1">
                            <wp:simplePos x="0" y="0"/>
                            <wp:positionH relativeFrom="column">
                              <wp:posOffset>194945</wp:posOffset>
                            </wp:positionH>
                            <wp:positionV relativeFrom="paragraph">
                              <wp:posOffset>31115</wp:posOffset>
                            </wp:positionV>
                            <wp:extent cx="180975" cy="200025"/>
                            <wp:effectExtent l="0" t="0" r="28575" b="28575"/>
                            <wp:wrapNone/>
                            <wp:docPr id="27" name="Прямая соединительная линия 2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80975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7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35pt,2.45pt" to="29.6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8112" behindDoc="0" locked="0" layoutInCell="1" allowOverlap="1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31115</wp:posOffset>
                            </wp:positionV>
                            <wp:extent cx="200025" cy="200025"/>
                            <wp:effectExtent l="0" t="0" r="28575" b="28575"/>
                            <wp:wrapNone/>
                            <wp:docPr id="26" name="Прямая соединительная линия 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00025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6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2.45pt" to="16.1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" strokecolor="black [3213]"/>
                        </w:pict>
                      </mc:Fallback>
                    </mc:AlternateContent>
                  </w:r>
                  <w:r w:rsidR="0024004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31115</wp:posOffset>
                            </wp:positionV>
                            <wp:extent cx="390525" cy="200025"/>
                            <wp:effectExtent l="0" t="0" r="28575" b="28575"/>
                            <wp:wrapNone/>
                            <wp:docPr id="25" name="Блок-схема: процесс 2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9052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25" o:spid="_x0000_s1026" type="#_x0000_t109" style="position:absolute;margin-left:-1.15pt;margin-top:2.45pt;width:30.7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" fillcolor="white [3201]" strokecolor="black [3200]" strokeweight=".25pt"/>
                        </w:pict>
                      </mc:Fallback>
                    </mc:AlternateContent>
                  </w:r>
                  <w:r w:rsidR="002400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- деревянная дорожка</w:t>
                  </w:r>
                </w:p>
              </w:tc>
            </w:tr>
            <w:tr w:rsidR="00635F9B" w:rsidTr="00240045">
              <w:trPr>
                <w:trHeight w:val="555"/>
              </w:trPr>
              <w:tc>
                <w:tcPr>
                  <w:tcW w:w="4571" w:type="dxa"/>
                  <w:gridSpan w:val="2"/>
                  <w:tcBorders>
                    <w:bottom w:val="single" w:sz="4" w:space="0" w:color="auto"/>
                  </w:tcBorders>
                </w:tcPr>
                <w:p w:rsidR="00635F9B" w:rsidRDefault="00240045" w:rsidP="00E86AF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6064" behindDoc="0" locked="0" layoutInCell="1" allowOverlap="1" wp14:anchorId="51CFCDF7" wp14:editId="2C1D615C">
                            <wp:simplePos x="0" y="0"/>
                            <wp:positionH relativeFrom="column">
                              <wp:posOffset>-6986</wp:posOffset>
                            </wp:positionH>
                            <wp:positionV relativeFrom="paragraph">
                              <wp:posOffset>15240</wp:posOffset>
                            </wp:positionV>
                            <wp:extent cx="200025" cy="209550"/>
                            <wp:effectExtent l="0" t="0" r="28575" b="19050"/>
                            <wp:wrapNone/>
                            <wp:docPr id="23" name="Блок-схема: узел 2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209550"/>
                                    </a:xfrm>
                                    <a:prstGeom prst="flowChartConnector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узел 23" o:spid="_x0000_s1026" type="#_x0000_t120" style="position:absolute;margin-left:-.55pt;margin-top:1.2pt;width:15.75pt;height:16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урна</w:t>
                  </w:r>
                </w:p>
              </w:tc>
              <w:tc>
                <w:tcPr>
                  <w:tcW w:w="4574" w:type="dxa"/>
                  <w:tcBorders>
                    <w:bottom w:val="single" w:sz="4" w:space="0" w:color="auto"/>
                  </w:tcBorders>
                </w:tcPr>
                <w:p w:rsidR="00635F9B" w:rsidRPr="007A53D6" w:rsidRDefault="00635F9B" w:rsidP="00B43F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29CA" w:rsidTr="00240045">
              <w:trPr>
                <w:trHeight w:val="269"/>
              </w:trPr>
              <w:tc>
                <w:tcPr>
                  <w:tcW w:w="457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427414" w:rsidRDefault="005C2FC9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112" w:type="dxa"/>
                </w:tcPr>
                <w:p w:rsidR="005C2FC9" w:rsidRPr="00427414" w:rsidRDefault="005C2FC9" w:rsidP="005C2FC9">
                  <w:pPr>
                    <w:ind w:left="-108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4573" w:type="dxa"/>
                </w:tcPr>
                <w:p w:rsidR="005C2FC9" w:rsidRPr="00635F9B" w:rsidRDefault="005C2FC9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E86AFF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12" w:type="dxa"/>
                </w:tcPr>
                <w:p w:rsidR="005C2FC9" w:rsidRPr="009C3082" w:rsidRDefault="00484AC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486594.900</w:t>
                  </w:r>
                </w:p>
              </w:tc>
              <w:tc>
                <w:tcPr>
                  <w:tcW w:w="4573" w:type="dxa"/>
                </w:tcPr>
                <w:p w:rsidR="005C2FC9" w:rsidRPr="005C2FC9" w:rsidRDefault="005C2FC9" w:rsidP="00484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5F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 w:rsidR="00AD04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484A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4018</w:t>
                  </w:r>
                  <w:r w:rsidR="00AD04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.0</w:t>
                  </w:r>
                  <w:r w:rsidR="00484A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44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9C3082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12" w:type="dxa"/>
                </w:tcPr>
                <w:p w:rsidR="005C2FC9" w:rsidRPr="009C3082" w:rsidRDefault="00484AC0" w:rsidP="00484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486585.129</w:t>
                  </w:r>
                </w:p>
              </w:tc>
              <w:tc>
                <w:tcPr>
                  <w:tcW w:w="4573" w:type="dxa"/>
                </w:tcPr>
                <w:p w:rsidR="005C2FC9" w:rsidRPr="009C3082" w:rsidRDefault="00AD04EF" w:rsidP="00484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</w:t>
                  </w:r>
                  <w:r w:rsidR="00484A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4053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484A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664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9C3082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12" w:type="dxa"/>
                </w:tcPr>
                <w:p w:rsidR="005C2FC9" w:rsidRPr="009C3082" w:rsidRDefault="00484AC0" w:rsidP="00484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486542.460</w:t>
                  </w:r>
                </w:p>
              </w:tc>
              <w:tc>
                <w:tcPr>
                  <w:tcW w:w="4573" w:type="dxa"/>
                </w:tcPr>
                <w:p w:rsidR="005C2FC9" w:rsidRPr="009C3082" w:rsidRDefault="00AD04EF" w:rsidP="00484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</w:t>
                  </w:r>
                  <w:r w:rsidR="00484A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4047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484A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378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12" w:type="dxa"/>
                </w:tcPr>
                <w:p w:rsidR="005C2FC9" w:rsidRDefault="00484AC0" w:rsidP="00484AC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486556.451</w:t>
                  </w:r>
                </w:p>
              </w:tc>
              <w:tc>
                <w:tcPr>
                  <w:tcW w:w="4573" w:type="dxa"/>
                </w:tcPr>
                <w:p w:rsidR="005C2FC9" w:rsidRPr="009C3082" w:rsidRDefault="00AD04EF" w:rsidP="00484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</w:t>
                  </w:r>
                  <w:r w:rsidR="00484A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4007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484A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811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</w:tcPr>
                <w:p w:rsidR="009C3082" w:rsidRPr="00427414" w:rsidRDefault="00484AC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1622.9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кв.м</w:t>
                  </w:r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DA6" w:rsidRDefault="00240DA6" w:rsidP="00D15096">
      <w:pPr>
        <w:spacing w:after="0" w:line="240" w:lineRule="auto"/>
      </w:pPr>
      <w:r>
        <w:separator/>
      </w:r>
    </w:p>
  </w:endnote>
  <w:endnote w:type="continuationSeparator" w:id="0">
    <w:p w:rsidR="00240DA6" w:rsidRDefault="00240DA6" w:rsidP="00D15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096" w:rsidRDefault="00D1509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096" w:rsidRDefault="00D1509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096" w:rsidRDefault="00D1509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DA6" w:rsidRDefault="00240DA6" w:rsidP="00D15096">
      <w:pPr>
        <w:spacing w:after="0" w:line="240" w:lineRule="auto"/>
      </w:pPr>
      <w:r>
        <w:separator/>
      </w:r>
    </w:p>
  </w:footnote>
  <w:footnote w:type="continuationSeparator" w:id="0">
    <w:p w:rsidR="00240DA6" w:rsidRDefault="00240DA6" w:rsidP="00D15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096" w:rsidRDefault="00D1509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096" w:rsidRDefault="00D15096" w:rsidP="00D15096">
    <w:pPr>
      <w:pStyle w:val="a6"/>
      <w:jc w:val="center"/>
    </w:pPr>
    <w:r>
      <w:t>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096" w:rsidRDefault="00D1509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17629D"/>
    <w:rsid w:val="00240045"/>
    <w:rsid w:val="00240DA6"/>
    <w:rsid w:val="003C0440"/>
    <w:rsid w:val="00484AC0"/>
    <w:rsid w:val="005C2FC9"/>
    <w:rsid w:val="00635F9B"/>
    <w:rsid w:val="00694B2D"/>
    <w:rsid w:val="006E2B41"/>
    <w:rsid w:val="00704602"/>
    <w:rsid w:val="00764796"/>
    <w:rsid w:val="007A53D6"/>
    <w:rsid w:val="007A7B6F"/>
    <w:rsid w:val="007F3FDA"/>
    <w:rsid w:val="009C3082"/>
    <w:rsid w:val="00AD04EF"/>
    <w:rsid w:val="00B43F3E"/>
    <w:rsid w:val="00B6358F"/>
    <w:rsid w:val="00C034E0"/>
    <w:rsid w:val="00C249A4"/>
    <w:rsid w:val="00C71125"/>
    <w:rsid w:val="00D06650"/>
    <w:rsid w:val="00D15096"/>
    <w:rsid w:val="00D329CA"/>
    <w:rsid w:val="00E723D2"/>
    <w:rsid w:val="00E86AFF"/>
    <w:rsid w:val="00EB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5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5096"/>
  </w:style>
  <w:style w:type="paragraph" w:styleId="a8">
    <w:name w:val="footer"/>
    <w:basedOn w:val="a"/>
    <w:link w:val="a9"/>
    <w:uiPriority w:val="99"/>
    <w:unhideWhenUsed/>
    <w:rsid w:val="00D15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50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5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5096"/>
  </w:style>
  <w:style w:type="paragraph" w:styleId="a8">
    <w:name w:val="footer"/>
    <w:basedOn w:val="a"/>
    <w:link w:val="a9"/>
    <w:uiPriority w:val="99"/>
    <w:unhideWhenUsed/>
    <w:rsid w:val="00D15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5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2024-02-28T13:22:00Z</cp:lastPrinted>
  <dcterms:created xsi:type="dcterms:W3CDTF">2024-02-28T12:38:00Z</dcterms:created>
  <dcterms:modified xsi:type="dcterms:W3CDTF">2024-04-11T05:54:00Z</dcterms:modified>
</cp:coreProperties>
</file>